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Pr="00C31220" w:rsidRDefault="00D03348" w:rsidP="00D03348">
      <w:pPr>
        <w:rPr>
          <w:rFonts w:ascii="Arial Armenian" w:eastAsia="Calibri" w:hAnsi="Arial Armenian" w:cs="Sylfaen"/>
          <w:b/>
          <w:iCs/>
          <w:szCs w:val="24"/>
          <w:lang w:val="en-US"/>
        </w:rPr>
      </w:pPr>
      <w:r>
        <w:rPr>
          <w:rFonts w:ascii="Arial Armenian" w:eastAsia="Calibri" w:hAnsi="Arial Armenian" w:cs="Sylfaen"/>
          <w:b/>
          <w:iCs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Arial Armenian" w:eastAsia="Calibri" w:hAnsi="Arial Armenian" w:cs="Sylfaen"/>
          <w:b/>
          <w:iCs/>
          <w:noProof/>
          <w:szCs w:val="24"/>
          <w:lang w:val="en-US"/>
        </w:rPr>
        <w:drawing>
          <wp:inline distT="0" distB="0" distL="0" distR="0">
            <wp:extent cx="5938373" cy="9216096"/>
            <wp:effectExtent l="0" t="63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7325" cy="922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3"/>
        <w:gridCol w:w="1572"/>
        <w:gridCol w:w="6974"/>
        <w:gridCol w:w="977"/>
        <w:gridCol w:w="1142"/>
        <w:gridCol w:w="15"/>
        <w:gridCol w:w="1407"/>
        <w:gridCol w:w="1133"/>
        <w:gridCol w:w="9"/>
        <w:gridCol w:w="1478"/>
      </w:tblGrid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lastRenderedPageBreak/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7,0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44111439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44831500</w:t>
            </w:r>
            <w:r w:rsidR="002C0468" w:rsidRPr="0064777D"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9,0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24951130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3,6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19431700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3,4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3,2</w:t>
            </w:r>
          </w:p>
        </w:tc>
      </w:tr>
      <w:tr w:rsidR="002C6B5D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64777D" w:rsidRDefault="002C6B5D" w:rsidP="0064777D">
            <w:r w:rsidRPr="0064777D">
              <w:t>03411119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123FFD" w:rsidRDefault="002C6B5D" w:rsidP="00AF5EA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r w:rsidRPr="00123FFD">
              <w:rPr>
                <w:rFonts w:ascii="Sylfaen" w:hAnsi="Sylfaen" w:cs="Arial"/>
                <w:szCs w:val="24"/>
              </w:rPr>
              <w:t>(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տախտակ՝</w:t>
            </w:r>
            <w:r w:rsidRPr="00123FFD">
              <w:rPr>
                <w:rFonts w:ascii="Sylfaen" w:hAnsi="Sylfaen" w:cs="Arial"/>
                <w:szCs w:val="24"/>
              </w:rPr>
              <w:t>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*20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*6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r w:rsidRPr="00123FFD">
              <w:rPr>
                <w:rFonts w:ascii="Sylfaen" w:hAnsi="Sylfaen" w:cs="Arial"/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2C6B5D" w:rsidP="00B12985">
            <w:r w:rsidRPr="00B12985"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39,0</w:t>
            </w:r>
          </w:p>
        </w:tc>
      </w:tr>
      <w:tr w:rsidR="00F76FD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64777D" w:rsidRDefault="00F76FD1" w:rsidP="0064777D">
            <w:r w:rsidRPr="0064777D">
              <w:t>19642100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7,5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E5B64" w:rsidP="0064777D">
            <w:r w:rsidRPr="0064777D">
              <w:t>44221260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16</w:t>
            </w:r>
            <w:r w:rsidR="005E5B64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5E5B64" w:rsidP="00B12985">
            <w:r w:rsidRPr="00B12985"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48</w:t>
            </w:r>
            <w:r w:rsidR="005E5B64" w:rsidRPr="00B12985">
              <w:t>,0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014E1" w:rsidP="0064777D">
            <w:r w:rsidRPr="0064777D">
              <w:t>44111200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Ցեմենտ (47կգ պարկերով)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13,0</w:t>
            </w:r>
          </w:p>
        </w:tc>
      </w:tr>
      <w:tr w:rsidR="005014E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64777D" w:rsidRDefault="003233B7" w:rsidP="0064777D">
            <w:r w:rsidRPr="0064777D">
              <w:t>142111</w:t>
            </w:r>
            <w:r w:rsidR="005014E1" w:rsidRPr="0064777D"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r w:rsidRPr="00C31220">
              <w:rPr>
                <w:rFonts w:ascii="Sylfaen" w:hAnsi="Sylfaen" w:cs="Arial"/>
                <w:szCs w:val="24"/>
              </w:rPr>
              <w:t>,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կգ </w:t>
            </w:r>
            <w:r w:rsidR="00373DD7">
              <w:rPr>
                <w:rFonts w:ascii="Sylfaen" w:hAnsi="Sylfaen" w:cs="Arial"/>
                <w:szCs w:val="24"/>
                <w:lang w:val="en-US"/>
              </w:rPr>
              <w:t>պարկ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ով</w:t>
            </w:r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5,0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403D6C" w:rsidRDefault="00BA6CA5" w:rsidP="0064777D">
            <w:pPr>
              <w:rPr>
                <w:lang w:val="en-US"/>
              </w:rPr>
            </w:pPr>
            <w:r w:rsidRPr="0064777D">
              <w:t>44921500</w:t>
            </w:r>
            <w:r w:rsidR="00403D6C">
              <w:rPr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 գիպսային (30կգ</w:t>
            </w:r>
            <w:r w:rsidR="00373DD7">
              <w:t xml:space="preserve"> </w:t>
            </w:r>
            <w:r w:rsidR="00373DD7" w:rsidRPr="00373DD7">
              <w:rPr>
                <w:rFonts w:ascii="Sylfaen" w:hAnsi="Sylfaen" w:cs="Arial"/>
                <w:szCs w:val="24"/>
                <w:lang w:val="en-US"/>
              </w:rPr>
              <w:t>պարկով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78,0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403D6C" w:rsidRDefault="00BA6CA5" w:rsidP="0064777D">
            <w:pPr>
              <w:rPr>
                <w:lang w:val="en-US"/>
              </w:rPr>
            </w:pPr>
            <w:r w:rsidRPr="0064777D">
              <w:t>44921110</w:t>
            </w:r>
            <w:r w:rsidR="00403D6C">
              <w:rPr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Գիպսային շաղախ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373DD7" w:rsidP="00B12985">
            <w:r>
              <w:t>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87,75</w:t>
            </w:r>
          </w:p>
        </w:tc>
      </w:tr>
      <w:tr w:rsidR="00A32DF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403D6C" w:rsidRDefault="00A32DFB" w:rsidP="00061D36">
            <w:pPr>
              <w:rPr>
                <w:lang w:val="en-US"/>
              </w:rPr>
            </w:pPr>
            <w:r w:rsidRPr="0064777D">
              <w:t>44920000</w:t>
            </w:r>
            <w:r w:rsidR="00403D6C">
              <w:rPr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123FFD" w:rsidRDefault="00A32DFB" w:rsidP="00A32DFB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r w:rsidRPr="00123FFD">
              <w:rPr>
                <w:rFonts w:ascii="Sylfaen" w:hAnsi="Sylfaen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r w:rsidRPr="00123FFD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B12985" w:rsidRDefault="00A32DFB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403D6C" w:rsidRDefault="003A36B5" w:rsidP="00A32DFB">
            <w:pPr>
              <w:rPr>
                <w:lang w:val="en-US"/>
              </w:rPr>
            </w:pPr>
            <w:r w:rsidRPr="0064777D">
              <w:t>44111411</w:t>
            </w:r>
            <w:r w:rsidR="00403D6C">
              <w:rPr>
                <w:lang w:val="en-US"/>
              </w:rPr>
              <w:t>-1</w:t>
            </w:r>
            <w:bookmarkStart w:id="0" w:name="_GoBack"/>
            <w:bookmarkEnd w:id="0"/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 ներկ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73DD7" w:rsidP="00B12985">
            <w:r>
              <w:t>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144,0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Ալկիդ էմալ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180,0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Նախաներկ՝(15լ,23.1կգ)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24</w:t>
            </w:r>
            <w:r w:rsidR="00B56290" w:rsidRPr="00B12985">
              <w:t>,0</w:t>
            </w:r>
          </w:p>
        </w:tc>
      </w:tr>
      <w:tr w:rsidR="00F57CFE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64777D" w:rsidRDefault="00F57CFE" w:rsidP="0064777D">
            <w:r w:rsidRPr="0064777D">
              <w:t>44111412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Ներկ(բետոնկոնտակտ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23,0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44112140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156,0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B35452" w:rsidP="00B12985">
            <w:r w:rsidRPr="00B12985">
              <w:t>50,75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24211150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Գունանյութ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30</w:t>
            </w:r>
          </w:p>
          <w:p w:rsidR="00F60494" w:rsidRPr="00B12985" w:rsidRDefault="00F60494" w:rsidP="00B12985">
            <w:r w:rsidRPr="00B12985"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10,5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/>
          <w:p w:rsidR="00F60494" w:rsidRPr="00B12985" w:rsidRDefault="00F60494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  <w:r w:rsidR="00C67F95" w:rsidRPr="00B12985">
              <w:t>,2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C31220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9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61684400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15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31211221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7</w:t>
            </w:r>
            <w:r w:rsidR="00C67F95" w:rsidRPr="00B12985">
              <w:t>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lastRenderedPageBreak/>
              <w:t>31221241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3,2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Լուծիչ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30199400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16,25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B12985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Սալիկի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B12985">
              <w:rPr>
                <w:rFonts w:ascii="Sylfaen" w:hAnsi="Sylfaen" w:cs="Sylfaen"/>
                <w:szCs w:val="24"/>
              </w:rPr>
              <w:t>25կգ պարկով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3,8</w:t>
            </w:r>
          </w:p>
        </w:tc>
      </w:tr>
      <w:tr w:rsidR="00B12985" w:rsidRPr="00C31220" w:rsidTr="00BF76D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rPr>
                <w:rFonts w:ascii="Sylfaen" w:hAnsi="Sylfaen" w:cs="Sylfaen"/>
              </w:rPr>
              <w:t>Սալիկի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սոսինձ</w:t>
            </w:r>
            <w:r w:rsidRPr="00FB2B12">
              <w:t xml:space="preserve"> (</w:t>
            </w:r>
            <w:r w:rsidRPr="00FB2B12">
              <w:rPr>
                <w:rFonts w:ascii="Sylfaen" w:hAnsi="Sylfaen" w:cs="Sylfaen"/>
              </w:rPr>
              <w:t>ունիվերսալ՝</w:t>
            </w:r>
            <w:r w:rsidRPr="00FB2B12">
              <w:t>25</w:t>
            </w:r>
            <w:r w:rsidRPr="00FB2B12">
              <w:rPr>
                <w:rFonts w:ascii="Sylfaen" w:hAnsi="Sylfaen" w:cs="Sylfaen"/>
              </w:rPr>
              <w:t>կգ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պարկով</w:t>
            </w:r>
            <w:r w:rsidRPr="00FB2B12"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3770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Default="00B12985" w:rsidP="00B12985">
            <w:r w:rsidRPr="00FB2B12">
              <w:t>3,77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Մաստիկա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11,1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14211100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Ավազ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3,75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31321190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Հոսանքի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19,0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Սպունգ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վաննա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39514400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Դիսպենսեր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6,84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18141100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Ձեռնոց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1,7</w:t>
            </w:r>
          </w:p>
        </w:tc>
      </w:tr>
      <w:tr w:rsidR="00D20F1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64777D" w:rsidRDefault="00D20F12" w:rsidP="00D20F12">
            <w:r w:rsidRPr="0064777D">
              <w:t>44112160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Լամինատե հատակ՝սպունգով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4</w:t>
            </w:r>
            <w:r w:rsidR="00D20F12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D20F12" w:rsidP="00B12985">
            <w:r w:rsidRPr="00B12985"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220</w:t>
            </w:r>
            <w:r w:rsidR="00D20F12" w:rsidRPr="00B12985">
              <w:t>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E76FEB" w:rsidP="004F04B3">
            <w:r w:rsidRPr="0064777D">
              <w:t>44322540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Կորոբ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27,0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44921110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Գիպսային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շաղախ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4,6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44920000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</w:p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ծեփամածիկ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12,0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14,0</w:t>
            </w:r>
          </w:p>
        </w:tc>
      </w:tr>
      <w:tr w:rsidR="007810C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Ü»ñÏ` Ñ»ÕáõÏ³óÇñ ï³ñ³Ûáí</w:t>
                  </w:r>
                </w:p>
              </w:tc>
            </w:tr>
          </w:tbl>
          <w:p w:rsidR="007810C4" w:rsidRPr="0064777D" w:rsidRDefault="007810C4" w:rsidP="007810C4"/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 հեղուկացիր տարայով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26,0</w:t>
            </w:r>
          </w:p>
        </w:tc>
      </w:tr>
      <w:tr w:rsidR="001C621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A" w:rsidRPr="0064777D" w:rsidRDefault="001C621A" w:rsidP="001C621A">
            <w:r w:rsidRPr="0064777D">
              <w:t>44191400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21A" w:rsidRPr="00C31220" w:rsidRDefault="001C621A" w:rsidP="001C621A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Փայտաթելային սալեր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60,0</w:t>
            </w:r>
          </w:p>
        </w:tc>
      </w:tr>
      <w:tr w:rsidR="0064777D" w:rsidRPr="00C31220" w:rsidTr="00B7769F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3D72C4" w:rsidRDefault="0064777D" w:rsidP="0064777D">
            <w:r w:rsidRPr="003D72C4">
              <w:t>30192121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64777D" w:rsidRDefault="0064777D" w:rsidP="0064777D">
            <w:pPr>
              <w:rPr>
                <w:rFonts w:ascii="Sylfaen" w:hAnsi="Sylfaen"/>
                <w:lang w:val="en-US"/>
              </w:rPr>
            </w:pPr>
            <w:r w:rsidRPr="003D72C4">
              <w:rPr>
                <w:rFonts w:ascii="Sylfaen" w:hAnsi="Sylfaen" w:cs="Sylfaen"/>
              </w:rPr>
              <w:t>Սոսինձ</w:t>
            </w:r>
            <w:r w:rsidRPr="003D72C4">
              <w:t xml:space="preserve"> </w:t>
            </w:r>
            <w:r>
              <w:rPr>
                <w:rFonts w:ascii="Sylfaen" w:hAnsi="Sylfaen" w:cs="Sylfaen"/>
              </w:rPr>
              <w:t>էմուլսիա (</w:t>
            </w:r>
            <w:r>
              <w:t>6</w:t>
            </w:r>
            <w:r>
              <w:rPr>
                <w:rFonts w:ascii="Sylfaen" w:hAnsi="Sylfaen"/>
                <w:lang w:val="en-US"/>
              </w:rPr>
              <w:t>կգ տարայով)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842D83"/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Օճառ 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64777D" w:rsidRDefault="00C0069F" w:rsidP="00842D83">
            <w:r w:rsidRPr="0064777D">
              <w:lastRenderedPageBreak/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33761300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842D83" w:rsidRDefault="00C0069F" w:rsidP="00441EE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842D83">
              <w:rPr>
                <w:rFonts w:ascii="Sylfaen" w:hAnsi="Sylfaen" w:cs="Arial"/>
                <w:szCs w:val="24"/>
              </w:rPr>
              <w:t xml:space="preserve">(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r w:rsidRPr="00842D83">
              <w:rPr>
                <w:rFonts w:ascii="Sylfaen" w:hAnsi="Sylfaen" w:cs="Arial"/>
                <w:szCs w:val="24"/>
              </w:rPr>
              <w:t xml:space="preserve"> 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842D83">
              <w:rPr>
                <w:rFonts w:ascii="Sylfaen" w:hAnsi="Sylfaen" w:cs="Arial"/>
                <w:szCs w:val="24"/>
              </w:rPr>
              <w:t>-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անոց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r w:rsidRPr="00842D83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56262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64777D" w:rsidRDefault="00562627" w:rsidP="00562627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230787" w:rsidRDefault="00562627" w:rsidP="00562627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230787">
              <w:rPr>
                <w:rFonts w:ascii="Sylfaen" w:hAnsi="Sylfaen" w:cs="Sylfaen"/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ալկոգել</w:t>
            </w:r>
            <w:r w:rsidRPr="00230787">
              <w:rPr>
                <w:rFonts w:ascii="Sylfaen" w:hAnsi="Sylfaen" w:cs="Sylfaen"/>
                <w:szCs w:val="24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230787">
              <w:rPr>
                <w:rFonts w:ascii="Sylfaen" w:hAnsi="Sylfae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անոց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  <w:r w:rsidRPr="00230787">
              <w:rPr>
                <w:rFonts w:ascii="Sylfaen" w:hAnsi="Sylfae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562627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90</w:t>
            </w:r>
            <w:r w:rsidR="00562627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համար՝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80,0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9D4EE4" w:rsidP="00B12985">
            <w:r w:rsidRPr="00B12985">
              <w:t>1</w:t>
            </w:r>
            <w:r w:rsidR="00A75588"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138</w:t>
            </w:r>
            <w:r w:rsidR="00A75588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14,4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20,0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4,8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Ջնջիչ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շտրիխ</w:t>
            </w:r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</w:t>
            </w:r>
            <w:r w:rsidR="00763B3F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2,0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Հեղուկ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օճառ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Սպասք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լվանալու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Փոշին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4,5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Ապակի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Սրբիչ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ձեռքի</w:t>
            </w:r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խոզանակ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երկար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ձողով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8,0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Մաքրող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9264AA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Լվացքի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4,8</w:t>
            </w:r>
          </w:p>
        </w:tc>
      </w:tr>
      <w:tr w:rsidR="00AA6F6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16,5</w:t>
            </w:r>
          </w:p>
        </w:tc>
      </w:tr>
      <w:tr w:rsidR="00ED318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Օճառի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50,6</w:t>
            </w:r>
          </w:p>
        </w:tc>
      </w:tr>
      <w:tr w:rsidR="00D102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3" w:rsidRPr="00C00361" w:rsidRDefault="00D102B3" w:rsidP="00D102B3">
            <w:r w:rsidRPr="00C00361">
              <w:t>38621300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2B3" w:rsidRPr="00176446" w:rsidRDefault="00D102B3" w:rsidP="00D102B3">
            <w:pPr>
              <w:rPr>
                <w:rFonts w:ascii="Sylfaen" w:hAnsi="Sylfaen"/>
                <w:lang w:val="en-US"/>
              </w:rPr>
            </w:pPr>
            <w:r w:rsidRPr="00C00361">
              <w:t xml:space="preserve"> </w:t>
            </w:r>
            <w:r>
              <w:rPr>
                <w:rFonts w:ascii="Sylfaen" w:hAnsi="Sylfaen"/>
                <w:lang w:val="en-US"/>
              </w:rPr>
              <w:t>Հայելի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C31220" w:rsidRDefault="00D102B3" w:rsidP="00D102B3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D102B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0,0</w:t>
            </w:r>
          </w:p>
        </w:tc>
      </w:tr>
      <w:tr w:rsidR="00FE16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FE1664">
            <w:r w:rsidRPr="003C28F2">
              <w:t>24451160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64777D">
            <w:pPr>
              <w:jc w:val="both"/>
            </w:pPr>
            <w:r w:rsidRPr="003C28F2">
              <w:rPr>
                <w:rFonts w:ascii="Sylfaen" w:hAnsi="Sylfaen" w:cs="Sylfaen"/>
              </w:rPr>
              <w:t>Քորակիր</w:t>
            </w:r>
            <w:r w:rsidRPr="003C28F2">
              <w:t xml:space="preserve"> </w:t>
            </w:r>
            <w:r w:rsidRPr="0064777D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Pr="003C28F2">
              <w:t>%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Default="00FE1664" w:rsidP="00B12985">
            <w:r w:rsidRPr="003C28F2">
              <w:t>12,0</w:t>
            </w:r>
          </w:p>
        </w:tc>
      </w:tr>
      <w:tr w:rsidR="00D57DA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>Գրենական և գրասենյակային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31441000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 AAA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4,0</w:t>
            </w:r>
          </w:p>
        </w:tc>
      </w:tr>
      <w:tr w:rsidR="00F325C9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Կավիճ</w:t>
            </w:r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>հ-ոց տուփերով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F325C9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Ամրակ մետաղական(ս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Գրիչ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գնդիկային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2,5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30199430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տրցակով՝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18</w:t>
            </w:r>
            <w:r w:rsidR="00BF746E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3,6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Կոճգամ</w:t>
            </w:r>
            <w:r w:rsidRPr="00C31220">
              <w:rPr>
                <w:szCs w:val="24"/>
              </w:rPr>
              <w:t xml:space="preserve"> </w:t>
            </w:r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</w:t>
            </w:r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էմուլսիա՝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0602C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մատիտ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չոր՝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6C2F7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12</w:t>
            </w:r>
            <w:r w:rsidR="00AC078C" w:rsidRPr="00B12985">
              <w:t>,0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փայտե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16</w:t>
            </w:r>
            <w:r w:rsidR="00AC078C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0,8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Մկրատ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  <w:r w:rsidR="005A3947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5A3947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3,0</w:t>
            </w:r>
          </w:p>
        </w:tc>
      </w:tr>
      <w:tr w:rsidR="00CE6DF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Մատիտ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2,5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թիակ՝ խոզանակով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9,6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40,0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D673AF" w:rsidP="00B12985">
            <w:r w:rsidRPr="00B12985">
              <w:t>16</w:t>
            </w:r>
            <w:r w:rsidR="00E65E6B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A47CA" w:rsidP="00B12985">
            <w:r w:rsidRPr="00B12985">
              <w:t>9,6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Կարիչի ասեղ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</w:t>
            </w:r>
            <w:r w:rsidR="00E65E6B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1,5</w:t>
            </w:r>
          </w:p>
        </w:tc>
      </w:tr>
      <w:tr w:rsidR="0087328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Կարիչի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ասեղ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1,0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r w:rsidRPr="00C31220">
              <w:rPr>
                <w:rFonts w:ascii="Sylfaen" w:hAnsi="Sylfaen" w:cs="Sylfaen"/>
                <w:szCs w:val="24"/>
              </w:rPr>
              <w:t>չափսերի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6</w:t>
            </w:r>
            <w:r w:rsidR="006C2F75" w:rsidRPr="00B12985"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18</w:t>
            </w:r>
            <w:r w:rsidR="006C2F75" w:rsidRPr="00B12985">
              <w:t>,0</w:t>
            </w:r>
          </w:p>
        </w:tc>
      </w:tr>
      <w:tr w:rsidR="00764A75" w:rsidRPr="00D102B3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176446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D102B3" w:rsidRDefault="00C67F95" w:rsidP="00C67F95">
            <w:pPr>
              <w:rPr>
                <w:rFonts w:ascii="Sylfaen" w:hAnsi="Sylfaen" w:cs="Arial"/>
                <w:b/>
                <w:szCs w:val="24"/>
              </w:rPr>
            </w:pP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(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r w:rsidRPr="00D102B3">
              <w:rPr>
                <w:rFonts w:ascii="Sylfaen" w:hAnsi="Sylfaen" w:cs="Arial"/>
                <w:b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842D83">
            <w:pPr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38411200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6</w:t>
            </w:r>
            <w:r w:rsidR="00C67F95" w:rsidRPr="00B12985">
              <w:t>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231000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462,0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r w:rsidR="00224864" w:rsidRPr="00C31220">
              <w:rPr>
                <w:szCs w:val="24"/>
              </w:rPr>
              <w:t xml:space="preserve"> </w:t>
            </w:r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42,6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 տեսախցիկներ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60,0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1953DC" w:rsidP="00B12985">
            <w:r w:rsidRPr="00B12985">
              <w:t>67,5</w:t>
            </w:r>
          </w:p>
        </w:tc>
      </w:tr>
      <w:tr w:rsidR="00D01E88" w:rsidRPr="00403D6C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</w:tr>
      <w:tr w:rsidR="00D01E8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09132200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240,0</w:t>
            </w:r>
          </w:p>
        </w:tc>
      </w:tr>
      <w:tr w:rsidR="00C67F95" w:rsidRPr="00403D6C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22,5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C225C0" w:rsidP="005C577A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16,0</w:t>
            </w:r>
          </w:p>
        </w:tc>
      </w:tr>
      <w:tr w:rsidR="0015273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C225C0" w:rsidP="0015273F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F" w:rsidRPr="0015273F" w:rsidRDefault="0015273F" w:rsidP="0015273F">
            <w:pPr>
              <w:rPr>
                <w:lang w:val="en-US"/>
              </w:rPr>
            </w:pPr>
            <w:r w:rsidRPr="00096885">
              <w:rPr>
                <w:rFonts w:ascii="Sylfaen" w:hAnsi="Sylfaen" w:cs="Sylfaen"/>
              </w:rPr>
              <w:t>Մալուխ</w:t>
            </w:r>
            <w:r w:rsidRPr="00096885">
              <w:t xml:space="preserve"> </w:t>
            </w:r>
            <w:r w:rsidRPr="00096885">
              <w:rPr>
                <w:rFonts w:ascii="Sylfaen" w:hAnsi="Sylfaen" w:cs="Sylfaen"/>
              </w:rPr>
              <w:t>համացանցի</w:t>
            </w:r>
            <w:r w:rsidRPr="00096885">
              <w:t xml:space="preserve"> </w:t>
            </w:r>
            <w:r>
              <w:rPr>
                <w:lang w:val="en-US"/>
              </w:rPr>
              <w:t>(</w:t>
            </w:r>
            <w:r w:rsidR="00C225C0">
              <w:rPr>
                <w:rFonts w:ascii="Sylfaen" w:hAnsi="Sylfaen"/>
                <w:lang w:val="en-US"/>
              </w:rPr>
              <w:t>տուփով՝</w:t>
            </w:r>
            <w:r>
              <w:rPr>
                <w:lang w:val="en-US"/>
              </w:rPr>
              <w:t>305մ)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096885" w:rsidRDefault="0015273F" w:rsidP="0015273F">
            <w:pPr>
              <w:jc w:val="center"/>
            </w:pPr>
            <w:r w:rsidRPr="000968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Անլար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r w:rsidRPr="00C31220">
              <w:rPr>
                <w:szCs w:val="24"/>
              </w:rPr>
              <w:t xml:space="preserve"> (</w:t>
            </w:r>
            <w:r w:rsidRPr="00C31220">
              <w:rPr>
                <w:rFonts w:ascii="Sylfaen" w:hAnsi="Sylfaen" w:cs="Sylfaen"/>
                <w:szCs w:val="24"/>
              </w:rPr>
              <w:t>մոդեմ</w:t>
            </w:r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r w:rsidRPr="00C31220">
              <w:rPr>
                <w:rFonts w:ascii="Sylfaen" w:hAnsi="Sylfaen"/>
                <w:szCs w:val="24"/>
                <w:lang w:val="en-US"/>
              </w:rPr>
              <w:t>անցային բաժանարար</w:t>
            </w:r>
            <w:r w:rsidRPr="00C31220">
              <w:rPr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սվիչ</w:t>
            </w:r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78,0</w:t>
            </w:r>
          </w:p>
        </w:tc>
      </w:tr>
      <w:tr w:rsidR="00A071E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225C0" w:rsidRDefault="00A071E2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30232110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Լազերային տպիչներ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74000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148</w:t>
            </w:r>
            <w:r w:rsidR="00A071E2" w:rsidRPr="00B12985">
              <w:t>,0</w:t>
            </w:r>
          </w:p>
        </w:tc>
      </w:tr>
      <w:tr w:rsidR="00AC646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C225C0" w:rsidRDefault="00AC646A" w:rsidP="00AC646A">
            <w:pPr>
              <w:rPr>
                <w:szCs w:val="24"/>
              </w:rPr>
            </w:pPr>
            <w:r w:rsidRPr="00C225C0">
              <w:rPr>
                <w:szCs w:val="24"/>
              </w:rPr>
              <w:t>44322100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A079C2" w:rsidRDefault="00AC646A" w:rsidP="00AC646A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Arial LatArm" w:hAnsi="Arial LatArm" w:cs="Arial"/>
                <w:sz w:val="22"/>
              </w:rPr>
              <w:t xml:space="preserve">³ÉáõË Ñ³Ù³Ï³ñ·ãÇ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էկրանի</w:t>
            </w:r>
            <w:r w:rsidRPr="00A079C2">
              <w:rPr>
                <w:rFonts w:ascii="Sylfaen" w:hAnsi="Sylfaen" w:cs="Arial"/>
                <w:sz w:val="22"/>
              </w:rPr>
              <w:t>(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VGA</w:t>
            </w:r>
            <w:r w:rsidRPr="00A079C2">
              <w:rPr>
                <w:rFonts w:ascii="Sylfaen" w:hAnsi="Sylfaen" w:cs="Arial"/>
                <w:sz w:val="22"/>
              </w:rPr>
              <w:t>-10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Sylfaen" w:hAnsi="Sylfaen" w:cs="Arial"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երկարությամբ</w:t>
            </w:r>
            <w:r w:rsidRPr="00A079C2">
              <w:rPr>
                <w:rFonts w:ascii="Sylfaen" w:hAnsi="Sylfaen" w:cs="Arial"/>
                <w:sz w:val="22"/>
              </w:rPr>
              <w:t>)</w:t>
            </w:r>
            <w:r w:rsidRPr="00A079C2">
              <w:rPr>
                <w:rFonts w:ascii="Arial LatArm" w:hAnsi="Arial LatArm" w:cs="Arial"/>
                <w:sz w:val="22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8</w:t>
            </w:r>
            <w:r w:rsidR="00AC646A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AC646A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16</w:t>
            </w:r>
            <w:r w:rsidR="00AC646A" w:rsidRPr="00B12985">
              <w:t>,0</w:t>
            </w:r>
          </w:p>
        </w:tc>
      </w:tr>
      <w:tr w:rsidR="00230787" w:rsidRPr="00A655FF" w:rsidTr="00230787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230787">
            <w:pPr>
              <w:rPr>
                <w:szCs w:val="24"/>
              </w:rPr>
            </w:pPr>
            <w:r>
              <w:rPr>
                <w:szCs w:val="24"/>
              </w:rPr>
              <w:t>30232231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F64EF2">
            <w:pPr>
              <w:rPr>
                <w:rFonts w:ascii="Arial LatArm" w:hAnsi="Arial LatArm" w:cs="Arial"/>
                <w:sz w:val="22"/>
              </w:rPr>
            </w:pPr>
            <w:r w:rsidRPr="00230787">
              <w:rPr>
                <w:rFonts w:ascii="Sylfaen" w:hAnsi="Sylfaen" w:cs="Sylfaen"/>
                <w:sz w:val="22"/>
              </w:rPr>
              <w:t>Հ</w:t>
            </w:r>
            <w:r w:rsidRPr="00230787">
              <w:rPr>
                <w:rFonts w:ascii="Arial LatArm" w:hAnsi="Arial LatArm" w:cs="Arial"/>
                <w:sz w:val="22"/>
              </w:rPr>
              <w:t>³Ù³Ï³ñ·</w:t>
            </w:r>
            <w:r w:rsidRPr="00230787">
              <w:rPr>
                <w:rFonts w:ascii="Sylfaen" w:hAnsi="Sylfaen" w:cs="Sylfaen"/>
                <w:sz w:val="22"/>
              </w:rPr>
              <w:t>չ</w:t>
            </w:r>
            <w:r w:rsidRPr="00230787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105,0</w:t>
            </w:r>
          </w:p>
        </w:tc>
      </w:tr>
      <w:tr w:rsidR="00A44150" w:rsidRPr="00C31220" w:rsidTr="00F64EF2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t>30236110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rPr>
                <w:rFonts w:ascii="Sylfaen" w:hAnsi="Sylfaen" w:cs="Sylfaen"/>
              </w:rPr>
              <w:t>Օպերատիվ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հիշողության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սարք՝</w:t>
            </w:r>
            <w:r w:rsidRPr="00697A69">
              <w:t xml:space="preserve">  RAM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12</w:t>
            </w:r>
            <w:r w:rsidR="00A72D88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72D88" w:rsidP="00B12985">
            <w: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48</w:t>
            </w:r>
            <w:r w:rsidR="00A72D88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Տպագիր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106,4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691.2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 համակարգչի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ղեկավարի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lastRenderedPageBreak/>
              <w:t>39111180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39138220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շարժական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525,0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Սեղան՝ նախագահության(խորհրդակցությունների սեղան)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300,0</w:t>
            </w:r>
          </w:p>
        </w:tc>
      </w:tr>
      <w:tr w:rsidR="00DC3D3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225C0" w:rsidRDefault="00DC3D35" w:rsidP="00DC3D35">
            <w:pPr>
              <w:rPr>
                <w:szCs w:val="24"/>
              </w:rPr>
            </w:pPr>
            <w:r w:rsidRPr="00C225C0">
              <w:rPr>
                <w:szCs w:val="24"/>
              </w:rPr>
              <w:t>44621150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 կաթսաներ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70,0</w:t>
            </w:r>
          </w:p>
        </w:tc>
      </w:tr>
      <w:tr w:rsidR="00745120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225C0" w:rsidRDefault="00745120" w:rsidP="00745120">
            <w:pPr>
              <w:rPr>
                <w:szCs w:val="24"/>
              </w:rPr>
            </w:pPr>
            <w:r w:rsidRPr="00C225C0">
              <w:rPr>
                <w:szCs w:val="24"/>
              </w:rPr>
              <w:t>39515440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 շերտավարագույրներ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745120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165,0</w:t>
            </w:r>
          </w:p>
        </w:tc>
      </w:tr>
      <w:tr w:rsidR="00BA54ED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ED" w:rsidRPr="00E25274" w:rsidRDefault="00BA54ED" w:rsidP="00BA54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39712400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Ձեռքերը չորացնելու սարքեր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C31220" w:rsidRDefault="00BA54ED" w:rsidP="00BA54E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31531730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36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701E7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225C0" w:rsidRDefault="00C701E7" w:rsidP="00C701E7">
            <w:pPr>
              <w:rPr>
                <w:szCs w:val="24"/>
              </w:rPr>
            </w:pPr>
            <w:r w:rsidRPr="00C31220">
              <w:rPr>
                <w:szCs w:val="24"/>
              </w:rPr>
              <w:t>31531730</w:t>
            </w:r>
            <w:r w:rsidR="008A1F81" w:rsidRPr="00C225C0">
              <w:rPr>
                <w:szCs w:val="24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FE1664" w:rsidRDefault="00C701E7" w:rsidP="00C701E7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24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C701E7" w:rsidP="00B12985">
            <w:r w:rsidRPr="00B12985"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9C0B81" w:rsidP="00B12985">
            <w:r>
              <w:t>2</w:t>
            </w:r>
            <w:r w:rsidR="001C04FF" w:rsidRPr="00B12985"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1C04FF" w:rsidP="00B12985">
            <w:r w:rsidRPr="00B12985">
              <w:t>96</w:t>
            </w:r>
            <w:r w:rsidR="00C701E7" w:rsidRPr="00B12985">
              <w:t>,0</w:t>
            </w:r>
          </w:p>
        </w:tc>
      </w:tr>
      <w:tr w:rsidR="0015273F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15273F" w:rsidP="0015273F">
            <w:pPr>
              <w:rPr>
                <w:szCs w:val="24"/>
              </w:rPr>
            </w:pPr>
            <w:r w:rsidRPr="00C225C0">
              <w:rPr>
                <w:szCs w:val="24"/>
              </w:rPr>
              <w:t>31681900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73F" w:rsidRPr="00FE1664" w:rsidRDefault="00E85A80" w:rsidP="0015273F">
            <w:pPr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  <w:szCs w:val="24"/>
              </w:rPr>
              <w:t>Է</w:t>
            </w:r>
            <w:r w:rsidR="0015273F" w:rsidRPr="00FE1664">
              <w:rPr>
                <w:rFonts w:ascii="Arial LatArm" w:hAnsi="Arial LatArm" w:cs="Arial"/>
                <w:szCs w:val="24"/>
              </w:rPr>
              <w:t>É»Ïïñ³Ï³Ý ³ÏáëÇã (¹é»É)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35,0</w:t>
            </w:r>
          </w:p>
        </w:tc>
      </w:tr>
      <w:tr w:rsidR="00C67F95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FE1664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FE1664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37461160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180,0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64211000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700,0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65311100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230787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3500,0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65111100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230787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400,0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90511150-1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230787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264,0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C67F95">
            <w:pPr>
              <w:rPr>
                <w:szCs w:val="24"/>
              </w:rPr>
            </w:pPr>
            <w:r w:rsidRPr="00842D83">
              <w:rPr>
                <w:szCs w:val="24"/>
              </w:rPr>
              <w:t>72411100-1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230787" w:rsidRDefault="00C67F95" w:rsidP="00C67F95">
            <w:pPr>
              <w:rPr>
                <w:rFonts w:ascii="Sylfaen" w:hAnsi="Sylfaen" w:cs="Arial"/>
                <w:szCs w:val="24"/>
              </w:rPr>
            </w:pPr>
            <w:r w:rsidRPr="00230787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="00123FFD">
              <w:rPr>
                <w:rFonts w:ascii="Arial LatArm" w:hAnsi="Arial LatArm" w:cs="Arial"/>
                <w:szCs w:val="24"/>
                <w:lang w:val="en-US"/>
              </w:rPr>
              <w:t>ի</w:t>
            </w:r>
            <w:r w:rsidRPr="00230787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72411500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15,6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72411700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Դոմենի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50311300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lastRenderedPageBreak/>
              <w:t>98111120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994,0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50111130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79131300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80521200-1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9E43C0" w:rsidP="00B12985">
            <w:r w:rsidRPr="00B12985">
              <w:t>850,0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79341100</w:t>
            </w:r>
            <w:r w:rsidR="00D80E56" w:rsidRPr="00842D83">
              <w:rPr>
                <w:szCs w:val="24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Գովազդային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80E56" w:rsidP="00B12985">
            <w:r w:rsidRPr="00B12985">
              <w:t>65</w:t>
            </w:r>
            <w:r w:rsidR="00C67F95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50531140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71351540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235,31</w:t>
            </w:r>
          </w:p>
        </w:tc>
      </w:tr>
      <w:tr w:rsidR="00AF48AA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 հսկողության 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70,59</w:t>
            </w:r>
          </w:p>
        </w:tc>
      </w:tr>
      <w:tr w:rsidR="000F1A11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ուսուցում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24,0</w:t>
            </w:r>
          </w:p>
        </w:tc>
      </w:tr>
      <w:tr w:rsidR="00D80E56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Հրշեջ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60,0</w:t>
            </w:r>
          </w:p>
        </w:tc>
      </w:tr>
      <w:tr w:rsidR="00F90228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արտաքին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մասերի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szCs w:val="24"/>
              </w:rPr>
              <w:t xml:space="preserve">. 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100,0</w:t>
            </w:r>
          </w:p>
        </w:tc>
      </w:tr>
      <w:tr w:rsidR="007810C4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Պարտադիր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բժշկական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250,0</w:t>
            </w:r>
          </w:p>
        </w:tc>
      </w:tr>
      <w:tr w:rsidR="00B047A8" w:rsidRPr="00C31220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r w:rsidRPr="00716150">
              <w:t>66511170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B047A8" w:rsidRDefault="00B047A8" w:rsidP="00B047A8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Sylfaen" w:hAnsi="Sylfaen" w:cs="Arial"/>
                <w:sz w:val="22"/>
                <w:lang w:val="en-US"/>
              </w:rPr>
              <w:t>Փ</w:t>
            </w:r>
            <w:r w:rsidRPr="00B047A8">
              <w:rPr>
                <w:rFonts w:ascii="Arial LatArm" w:hAnsi="Arial LatArm" w:cs="Arial"/>
                <w:sz w:val="22"/>
              </w:rPr>
              <w:t>áË³¹ñ³ÙÇçáóÝ»ñÇ Ñ»ï Ï³åí³Í ³å³Ñáí³·ñ³Ï³Ý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>
            <w:r w:rsidRPr="00716150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Default="00D807E0" w:rsidP="00B12985">
            <w:r>
              <w:t>24</w:t>
            </w:r>
            <w:r w:rsidR="00B047A8" w:rsidRPr="00716150">
              <w:t>,0</w:t>
            </w:r>
          </w:p>
        </w:tc>
      </w:tr>
      <w:tr w:rsidR="00F64EF2" w:rsidRPr="005A3988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F2" w:rsidRPr="00F26FC5" w:rsidRDefault="00F64EF2" w:rsidP="00F64EF2">
            <w:r w:rsidRPr="00F26FC5">
              <w:t>48441300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C3C0B" w:rsidRDefault="00F64EF2" w:rsidP="00F64EF2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95,0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A93C06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A93C06">
              <w:rPr>
                <w:rFonts w:ascii="Sylfaen" w:hAnsi="Sylfaen" w:cs="Sylfaen"/>
                <w:b/>
                <w:szCs w:val="24"/>
              </w:rPr>
              <w:t xml:space="preserve">                     </w:t>
            </w:r>
            <w:r w:rsidRPr="00C31220">
              <w:rPr>
                <w:rFonts w:ascii="Sylfaen" w:hAnsi="Sylfaen" w:cs="Sylfaen"/>
                <w:b/>
                <w:szCs w:val="24"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112,5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»Ýù»ñÇ, ßÇÝáõÃÛáõÝÝ»ñÇ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14330,5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Ստուգման գրքույկի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120,0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 տոմսի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60,0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C31220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76446"/>
    <w:rsid w:val="00180743"/>
    <w:rsid w:val="0018742F"/>
    <w:rsid w:val="001933D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3AB4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87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617D"/>
    <w:rsid w:val="00400D01"/>
    <w:rsid w:val="004011F1"/>
    <w:rsid w:val="004024AE"/>
    <w:rsid w:val="00403D6C"/>
    <w:rsid w:val="00412EBA"/>
    <w:rsid w:val="0041433D"/>
    <w:rsid w:val="00414F1E"/>
    <w:rsid w:val="0042773B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2D4C"/>
    <w:rsid w:val="004B3B5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5960"/>
    <w:rsid w:val="0056645F"/>
    <w:rsid w:val="00585005"/>
    <w:rsid w:val="00587920"/>
    <w:rsid w:val="00590929"/>
    <w:rsid w:val="005962F3"/>
    <w:rsid w:val="005A3947"/>
    <w:rsid w:val="005A3988"/>
    <w:rsid w:val="005B5EBE"/>
    <w:rsid w:val="005C0C22"/>
    <w:rsid w:val="005C17D6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4777D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D83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8F512C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829BF"/>
    <w:rsid w:val="009846F2"/>
    <w:rsid w:val="00997D96"/>
    <w:rsid w:val="009A6B9A"/>
    <w:rsid w:val="009B1591"/>
    <w:rsid w:val="009B3459"/>
    <w:rsid w:val="009C0B81"/>
    <w:rsid w:val="009C1387"/>
    <w:rsid w:val="009C6D81"/>
    <w:rsid w:val="009D2667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150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2D88"/>
    <w:rsid w:val="00A74EC3"/>
    <w:rsid w:val="00A75588"/>
    <w:rsid w:val="00A87C10"/>
    <w:rsid w:val="00A9175B"/>
    <w:rsid w:val="00A93C06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C646A"/>
    <w:rsid w:val="00AD4377"/>
    <w:rsid w:val="00AE30B4"/>
    <w:rsid w:val="00AE5E3D"/>
    <w:rsid w:val="00AE6940"/>
    <w:rsid w:val="00AF040A"/>
    <w:rsid w:val="00AF48AA"/>
    <w:rsid w:val="00AF5EA4"/>
    <w:rsid w:val="00B047A8"/>
    <w:rsid w:val="00B1027B"/>
    <w:rsid w:val="00B12985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92B86"/>
    <w:rsid w:val="00B93352"/>
    <w:rsid w:val="00BA3DE4"/>
    <w:rsid w:val="00BA54ED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25C0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3348"/>
    <w:rsid w:val="00D04A8F"/>
    <w:rsid w:val="00D06355"/>
    <w:rsid w:val="00D07CFE"/>
    <w:rsid w:val="00D102B3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25274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5A80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64EF2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36F8"/>
    <w:rsid w:val="00FD5465"/>
    <w:rsid w:val="00FE0C2F"/>
    <w:rsid w:val="00FE1664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3F5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A4D6-D95C-42A5-AA19-0AA190E4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2020-08-17T11:13:00Z</cp:lastPrinted>
  <dcterms:created xsi:type="dcterms:W3CDTF">2020-11-20T09:33:00Z</dcterms:created>
  <dcterms:modified xsi:type="dcterms:W3CDTF">2020-11-20T09:40:00Z</dcterms:modified>
</cp:coreProperties>
</file>